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0"/>
        <w:gridCol w:w="2377"/>
        <w:gridCol w:w="4246"/>
        <w:gridCol w:w="3305"/>
      </w:tblGrid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D21DF" w:rsidRPr="00A33A61" w:rsidRDefault="004D21DF" w:rsidP="008750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B47F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4F69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</w:t>
            </w:r>
            <w:proofErr w:type="spellStart"/>
            <w:r w:rsidR="004F691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Ильясовна</w:t>
            </w:r>
            <w:proofErr w:type="spellEnd"/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4D21DF" w:rsidRPr="00486B96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</w:p>
        </w:tc>
      </w:tr>
      <w:tr w:rsidR="004D21DF" w:rsidRPr="00A33A61" w:rsidTr="00667BBF">
        <w:trPr>
          <w:trHeight w:val="20"/>
        </w:trPr>
        <w:tc>
          <w:tcPr>
            <w:tcW w:w="10598" w:type="dxa"/>
            <w:gridSpan w:val="4"/>
          </w:tcPr>
          <w:p w:rsidR="004D21DF" w:rsidRPr="008750EC" w:rsidRDefault="004D21DF" w:rsidP="00F478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F6911">
              <w:t xml:space="preserve"> </w:t>
            </w:r>
            <w:r w:rsidR="008750EC">
              <w:t xml:space="preserve"> </w:t>
            </w:r>
            <w:r w:rsidR="000A7D72">
              <w:t xml:space="preserve"> </w:t>
            </w:r>
            <w:r w:rsidR="000A7D72" w:rsidRPr="000A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Гласные звуки</w:t>
            </w:r>
            <w:proofErr w:type="gramStart"/>
            <w:r w:rsidR="000A7D72" w:rsidRPr="000A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proofErr w:type="gramEnd"/>
            <w:r w:rsidR="000A7D72" w:rsidRPr="000A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47884">
              <w:t xml:space="preserve"> </w:t>
            </w:r>
            <w:proofErr w:type="gramStart"/>
            <w:r w:rsidR="00F47884" w:rsidRPr="00F478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  <w:proofErr w:type="gramEnd"/>
            <w:r w:rsidR="00F478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ласные звуки. Слова с буквой э. </w:t>
            </w:r>
            <w:r w:rsidR="00F47884" w:rsidRPr="00F478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Слово с непроверяемым написанием: деревня.</w:t>
            </w:r>
          </w:p>
          <w:p w:rsidR="004D21DF" w:rsidRPr="004F6911" w:rsidRDefault="004D21DF" w:rsidP="00F47884">
            <w:pPr>
              <w:tabs>
                <w:tab w:val="left" w:pos="304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="008750EC" w:rsidRPr="008750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 язык</w:t>
            </w:r>
            <w:r w:rsidR="00F478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ab/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4788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77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4D21DF" w:rsidRPr="004F6911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 xml:space="preserve"> и выучить правило</w:t>
            </w:r>
          </w:p>
        </w:tc>
        <w:tc>
          <w:tcPr>
            <w:tcW w:w="3305" w:type="dxa"/>
          </w:tcPr>
          <w:p w:rsidR="004D21DF" w:rsidRPr="00F47884" w:rsidRDefault="004D21DF" w:rsidP="000A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7D7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>, выучить правило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4D21DF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:rsidR="004D21DF" w:rsidRPr="004F6911" w:rsidRDefault="004D21DF" w:rsidP="000A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A7D7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4D21DF" w:rsidRPr="0099557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</w:tcPr>
          <w:p w:rsidR="004D21DF" w:rsidRPr="001747EC" w:rsidRDefault="004D21DF" w:rsidP="00F47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0A7D72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>выполнить устно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F478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750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:rsidR="004D21DF" w:rsidRDefault="00F47884" w:rsidP="009955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884">
              <w:rPr>
                <w:rFonts w:ascii="Times New Roman" w:hAnsi="Times New Roman" w:cs="Times New Roman"/>
                <w:sz w:val="24"/>
                <w:szCs w:val="24"/>
              </w:rPr>
              <w:t>Р.т стр. 34 №7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4D21DF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Расскажи о происхождении слов.</w:t>
            </w:r>
          </w:p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305" w:type="dxa"/>
          </w:tcPr>
          <w:p w:rsidR="004D21DF" w:rsidRPr="001747EC" w:rsidRDefault="004D21DF" w:rsidP="000A7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7D7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9955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6911"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устно</w:t>
            </w:r>
          </w:p>
        </w:tc>
      </w:tr>
      <w:tr w:rsidR="004D21DF" w:rsidRPr="001747EC" w:rsidTr="00995571">
        <w:tc>
          <w:tcPr>
            <w:tcW w:w="670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7" w:type="dxa"/>
          </w:tcPr>
          <w:p w:rsidR="004D21DF" w:rsidRPr="008007EC" w:rsidRDefault="004D21DF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</w:tcPr>
          <w:p w:rsidR="004D21DF" w:rsidRPr="001747EC" w:rsidRDefault="004D21DF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571" w:rsidRPr="004F6911" w:rsidTr="00995571">
        <w:tc>
          <w:tcPr>
            <w:tcW w:w="670" w:type="dxa"/>
          </w:tcPr>
          <w:p w:rsidR="00995571" w:rsidRPr="001747EC" w:rsidRDefault="0099557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7" w:type="dxa"/>
          </w:tcPr>
          <w:p w:rsidR="00995571" w:rsidRPr="008007EC" w:rsidRDefault="0099557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:rsidR="004F6911" w:rsidRPr="004F6911" w:rsidRDefault="004F691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lang w:val="en-US"/>
              </w:rPr>
            </w:pPr>
            <w:hyperlink r:id="rId4" w:history="1">
              <w:r w:rsidRPr="004F6911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irina1996.1996@yandex.ru</w:t>
              </w:r>
            </w:hyperlink>
            <w:r w:rsidRPr="004F6911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</w:p>
          <w:p w:rsidR="00995571" w:rsidRPr="009010A6" w:rsidRDefault="00995571" w:rsidP="004F6911">
            <w:pPr>
              <w:spacing w:line="48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</w:t>
            </w:r>
            <w:proofErr w:type="spellEnd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WhatsApp</w:t>
            </w:r>
            <w:proofErr w:type="spellEnd"/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8750EC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</w:rPr>
              <w:t>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:rsidR="00995571" w:rsidRPr="004F6911" w:rsidRDefault="0099557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43E00" w:rsidRDefault="00543E00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  <w:bookmarkStart w:id="0" w:name="_GoBack"/>
      <w:bookmarkEnd w:id="0"/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Default="004D21DF">
      <w:pPr>
        <w:rPr>
          <w:lang w:val="en-US"/>
        </w:rPr>
      </w:pPr>
    </w:p>
    <w:p w:rsidR="004D21DF" w:rsidRPr="0001304F" w:rsidRDefault="004D21DF">
      <w:pPr>
        <w:rPr>
          <w:lang w:val="en-US"/>
        </w:rPr>
      </w:pPr>
    </w:p>
    <w:sectPr w:rsidR="004D21DF" w:rsidRPr="0001304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304F"/>
    <w:rsid w:val="00071E2D"/>
    <w:rsid w:val="000A7D72"/>
    <w:rsid w:val="000D4C83"/>
    <w:rsid w:val="00131FDE"/>
    <w:rsid w:val="002037A7"/>
    <w:rsid w:val="003F35A0"/>
    <w:rsid w:val="0045376E"/>
    <w:rsid w:val="004D21DF"/>
    <w:rsid w:val="004F6911"/>
    <w:rsid w:val="00543E00"/>
    <w:rsid w:val="006C0CCB"/>
    <w:rsid w:val="006D5ABE"/>
    <w:rsid w:val="008750EC"/>
    <w:rsid w:val="008B375C"/>
    <w:rsid w:val="008C2970"/>
    <w:rsid w:val="00946817"/>
    <w:rsid w:val="0095244E"/>
    <w:rsid w:val="00995571"/>
    <w:rsid w:val="00A143C2"/>
    <w:rsid w:val="00A33A61"/>
    <w:rsid w:val="00B47FE0"/>
    <w:rsid w:val="00C627E9"/>
    <w:rsid w:val="00C80CC3"/>
    <w:rsid w:val="00C902FC"/>
    <w:rsid w:val="00CB742F"/>
    <w:rsid w:val="00CE652B"/>
    <w:rsid w:val="00D23723"/>
    <w:rsid w:val="00E80DBC"/>
    <w:rsid w:val="00EB3939"/>
    <w:rsid w:val="00F13A00"/>
    <w:rsid w:val="00F47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rina1996.1996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ВР</cp:lastModifiedBy>
  <cp:revision>2</cp:revision>
  <cp:lastPrinted>2020-03-26T03:31:00Z</cp:lastPrinted>
  <dcterms:created xsi:type="dcterms:W3CDTF">2020-04-22T07:50:00Z</dcterms:created>
  <dcterms:modified xsi:type="dcterms:W3CDTF">2020-04-22T07:50:00Z</dcterms:modified>
</cp:coreProperties>
</file>